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485C3" w14:textId="04D1F478" w:rsidR="00E92257" w:rsidRPr="00E92257" w:rsidRDefault="00E92257" w:rsidP="00E92257">
      <w:pPr>
        <w:spacing w:before="800" w:after="0"/>
        <w:ind w:left="1418"/>
        <w:rPr>
          <w:rFonts w:ascii="BrowalliaUPC" w:hAnsi="BrowalliaUPC" w:cs="BrowalliaUPC"/>
          <w:szCs w:val="22"/>
        </w:rPr>
      </w:pPr>
    </w:p>
    <w:sectPr w:rsidR="00E92257" w:rsidRPr="00E92257" w:rsidSect="00F51C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472" w:h="6236" w:orient="landscape" w:code="27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1A245" w14:textId="77777777" w:rsidR="00436869" w:rsidRDefault="00436869" w:rsidP="0032662E">
      <w:pPr>
        <w:spacing w:after="0" w:line="240" w:lineRule="auto"/>
      </w:pPr>
      <w:r>
        <w:separator/>
      </w:r>
    </w:p>
  </w:endnote>
  <w:endnote w:type="continuationSeparator" w:id="0">
    <w:p w14:paraId="2EADCC21" w14:textId="77777777" w:rsidR="00436869" w:rsidRDefault="00436869" w:rsidP="00326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UPC">
    <w:charset w:val="00"/>
    <w:family w:val="swiss"/>
    <w:pitch w:val="variable"/>
    <w:sig w:usb0="81000003" w:usb1="00000000" w:usb2="00000000" w:usb3="00000000" w:csb0="0001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9B655" w14:textId="77777777" w:rsidR="00D744E3" w:rsidRDefault="00D744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B1E4" w14:textId="6E32C23C" w:rsidR="0032662E" w:rsidRDefault="0032662E">
    <w:pPr>
      <w:pStyle w:val="Footer"/>
    </w:pPr>
  </w:p>
  <w:p w14:paraId="05373AC8" w14:textId="77777777" w:rsidR="0032662E" w:rsidRDefault="003266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FFEB" w14:textId="77777777" w:rsidR="00D744E3" w:rsidRDefault="00D744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2E10B" w14:textId="77777777" w:rsidR="00436869" w:rsidRDefault="00436869" w:rsidP="0032662E">
      <w:pPr>
        <w:spacing w:after="0" w:line="240" w:lineRule="auto"/>
      </w:pPr>
      <w:r>
        <w:separator/>
      </w:r>
    </w:p>
  </w:footnote>
  <w:footnote w:type="continuationSeparator" w:id="0">
    <w:p w14:paraId="45B6AB47" w14:textId="77777777" w:rsidR="00436869" w:rsidRDefault="00436869" w:rsidP="00326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C91E" w14:textId="77777777" w:rsidR="00D744E3" w:rsidRDefault="00D744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FD67" w14:textId="7B43542E" w:rsidR="0032662E" w:rsidRDefault="006B6820" w:rsidP="00592C6E">
    <w:pPr>
      <w:pStyle w:val="Header"/>
      <w:tabs>
        <w:tab w:val="clear" w:pos="4680"/>
        <w:tab w:val="clear" w:pos="9360"/>
        <w:tab w:val="left" w:pos="1751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A677B24" wp14:editId="25B70BCF">
          <wp:simplePos x="0" y="0"/>
          <wp:positionH relativeFrom="column">
            <wp:posOffset>-614090</wp:posOffset>
          </wp:positionH>
          <wp:positionV relativeFrom="paragraph">
            <wp:posOffset>-174254</wp:posOffset>
          </wp:positionV>
          <wp:extent cx="1024556" cy="874103"/>
          <wp:effectExtent l="0" t="0" r="4445" b="2540"/>
          <wp:wrapNone/>
          <wp:docPr id="1633223447" name="Picture 1">
            <a:extLst xmlns:a="http://schemas.openxmlformats.org/drawingml/2006/main">
              <a:ext uri="{FF2B5EF4-FFF2-40B4-BE49-F238E27FC236}">
                <a16:creationId xmlns:a16="http://schemas.microsoft.com/office/drawing/2014/main" id="{C9960F1E-AF5D-4E06-B333-E99E3836CA3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123727" name="Picture 18311237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556" cy="8741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C6E">
      <w:rPr>
        <w: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547E2" w14:textId="77777777" w:rsidR="00D744E3" w:rsidRDefault="00D744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2E"/>
    <w:rsid w:val="00062ED6"/>
    <w:rsid w:val="000E2CA8"/>
    <w:rsid w:val="00162C72"/>
    <w:rsid w:val="001641A9"/>
    <w:rsid w:val="00172B80"/>
    <w:rsid w:val="00240CDA"/>
    <w:rsid w:val="00281ED0"/>
    <w:rsid w:val="00293768"/>
    <w:rsid w:val="0030504C"/>
    <w:rsid w:val="00315D45"/>
    <w:rsid w:val="0032662E"/>
    <w:rsid w:val="00347627"/>
    <w:rsid w:val="003836A4"/>
    <w:rsid w:val="003A0072"/>
    <w:rsid w:val="003B1A1C"/>
    <w:rsid w:val="0042785F"/>
    <w:rsid w:val="00436869"/>
    <w:rsid w:val="004A3E05"/>
    <w:rsid w:val="004A4BD6"/>
    <w:rsid w:val="004E5A98"/>
    <w:rsid w:val="00501671"/>
    <w:rsid w:val="00530292"/>
    <w:rsid w:val="00531664"/>
    <w:rsid w:val="00592C6E"/>
    <w:rsid w:val="00640A0D"/>
    <w:rsid w:val="00694DDB"/>
    <w:rsid w:val="006B6820"/>
    <w:rsid w:val="006C25E9"/>
    <w:rsid w:val="006F45D3"/>
    <w:rsid w:val="00741106"/>
    <w:rsid w:val="00767975"/>
    <w:rsid w:val="007A3B3B"/>
    <w:rsid w:val="00926278"/>
    <w:rsid w:val="00931A19"/>
    <w:rsid w:val="00937ED8"/>
    <w:rsid w:val="00947267"/>
    <w:rsid w:val="00AE5639"/>
    <w:rsid w:val="00AE661F"/>
    <w:rsid w:val="00CB67C7"/>
    <w:rsid w:val="00CD0F8F"/>
    <w:rsid w:val="00D744E3"/>
    <w:rsid w:val="00E816B1"/>
    <w:rsid w:val="00E92257"/>
    <w:rsid w:val="00F35AEA"/>
    <w:rsid w:val="00F51CE5"/>
    <w:rsid w:val="00FC4E1A"/>
    <w:rsid w:val="00FE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79098"/>
  <w15:chartTrackingRefBased/>
  <w15:docId w15:val="{12F087E7-E277-4E85-A197-C0F3FC00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62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62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62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6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6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6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6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6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6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2662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2662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2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6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6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6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6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6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6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62E"/>
  </w:style>
  <w:style w:type="paragraph" w:styleId="Footer">
    <w:name w:val="footer"/>
    <w:basedOn w:val="Normal"/>
    <w:link w:val="FooterChar"/>
    <w:uiPriority w:val="99"/>
    <w:unhideWhenUsed/>
    <w:rsid w:val="00326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b019ca-71a6-4216-a397-d539ca87e4ac" xsi:nil="true"/>
    <lcf76f155ced4ddcb4097134ff3c332f xmlns="60250e27-f74e-46b8-b305-fc591d5ddb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6E8DDD9922504A926A5F1DFC1556E4" ma:contentTypeVersion="10" ma:contentTypeDescription="Create a new document." ma:contentTypeScope="" ma:versionID="ac92676e55f7dd9f1d699418b026bd18">
  <xsd:schema xmlns:xsd="http://www.w3.org/2001/XMLSchema" xmlns:xs="http://www.w3.org/2001/XMLSchema" xmlns:p="http://schemas.microsoft.com/office/2006/metadata/properties" xmlns:ns2="60250e27-f74e-46b8-b305-fc591d5ddbcb" xmlns:ns3="d2b019ca-71a6-4216-a397-d539ca87e4ac" targetNamespace="http://schemas.microsoft.com/office/2006/metadata/properties" ma:root="true" ma:fieldsID="d6c4e7355f0cca00de84c0423824e9c4" ns2:_="" ns3:_="">
    <xsd:import namespace="60250e27-f74e-46b8-b305-fc591d5ddbcb"/>
    <xsd:import namespace="d2b019ca-71a6-4216-a397-d539ca87e4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50e27-f74e-46b8-b305-fc591d5dd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384217-fbf5-4004-83e4-6887269e7c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019ca-71a6-4216-a397-d539ca87e4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d10b8-01f4-4c14-ba2c-208435f0e44a}" ma:internalName="TaxCatchAll" ma:showField="CatchAllData" ma:web="d2b019ca-71a6-4216-a397-d539ca87e4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77CD0A-011B-44C5-981B-8B7AB4AF6F55}">
  <ds:schemaRefs>
    <ds:schemaRef ds:uri="http://schemas.microsoft.com/office/2006/metadata/properties"/>
    <ds:schemaRef ds:uri="http://schemas.microsoft.com/office/infopath/2007/PartnerControls"/>
    <ds:schemaRef ds:uri="d2b019ca-71a6-4216-a397-d539ca87e4ac"/>
    <ds:schemaRef ds:uri="60250e27-f74e-46b8-b305-fc591d5ddbcb"/>
  </ds:schemaRefs>
</ds:datastoreItem>
</file>

<file path=customXml/itemProps2.xml><?xml version="1.0" encoding="utf-8"?>
<ds:datastoreItem xmlns:ds="http://schemas.openxmlformats.org/officeDocument/2006/customXml" ds:itemID="{B437BEC1-496E-47A5-A02E-F6EC233019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47E3DD-D57D-4431-8DED-6A22D8451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50e27-f74e-46b8-b305-fc591d5ddbcb"/>
    <ds:schemaRef ds:uri="d2b019ca-71a6-4216-a397-d539ca87e4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Bunjongkit Limpadapan : บรรจงกิจ ลิมปดาพันธ์</dc:creator>
  <cp:keywords/>
  <dc:description/>
  <cp:lastModifiedBy>Bunjongkit Limpadapan : บรรจงกิจ ลิมปดาพันธ์</cp:lastModifiedBy>
  <cp:revision>9</cp:revision>
  <dcterms:created xsi:type="dcterms:W3CDTF">2026-02-11T21:43:00Z</dcterms:created>
  <dcterms:modified xsi:type="dcterms:W3CDTF">2026-02-11T08:00:00Z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0x0101008D6E8DDD9922504A926A5F1DFC1556E4</vt:lpwstr>
  </property>
  <property fmtid="{D5CDD505-2E9C-101B-9397-08002B2CF9AE}" pid="3" name="MediaServiceImageTags">
    <vt:lpwstr/>
  </property>
</Properties>
</file>